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8" w:rsidRDefault="00CD5A18" w:rsidP="00864850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0"/>
          <w:szCs w:val="20"/>
          <w:u w:val="none"/>
          <w:lang w:eastAsia="ja-JP"/>
        </w:rPr>
      </w:pPr>
    </w:p>
    <w:p w:rsidR="0020470D" w:rsidRPr="00B91D2B" w:rsidRDefault="00B91D2B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6"/>
          <w:szCs w:val="36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                </w:t>
      </w:r>
      <w:r w:rsidR="005B3A2C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                   </w:t>
      </w:r>
      <w:r w:rsidR="00864850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Pr="00B91D2B">
        <w:rPr>
          <w:rFonts w:ascii="Times New Roman" w:hAnsi="Times New Roman"/>
          <w:b w:val="0"/>
          <w:sz w:val="36"/>
          <w:szCs w:val="36"/>
          <w:u w:val="none"/>
          <w:lang w:eastAsia="ja-JP"/>
        </w:rPr>
        <w:t>Introduction</w:t>
      </w:r>
    </w:p>
    <w:p w:rsidR="0020470D" w:rsidRDefault="0020470D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20470D" w:rsidRDefault="0020470D" w:rsidP="00864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CD5A18" w:rsidRDefault="008E0EA9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Mr. </w:t>
      </w:r>
      <w:r w:rsidR="0069325E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Malmed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was born in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France 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on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October 1937.</w:t>
      </w:r>
    </w:p>
    <w:p w:rsidR="00CD5A18" w:rsidRPr="00CD5A18" w:rsidRDefault="00CD5A18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He is a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H</w:t>
      </w: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olocaust Survivor.</w:t>
      </w:r>
    </w:p>
    <w:p w:rsidR="0020470D" w:rsidRDefault="00CD5A18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He immigrated to the U.S, in 1964. He lived 1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8 </w:t>
      </w: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years in New York. </w:t>
      </w:r>
    </w:p>
    <w:p w:rsidR="00CD5A18" w:rsidRDefault="00F66530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He has been a resident of the 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San Francisco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Bay area 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>from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1982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to 2013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. 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>He and his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wife 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>now live in</w:t>
      </w:r>
      <w:r w:rsid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South Lake Tahoe.</w:t>
      </w:r>
    </w:p>
    <w:p w:rsidR="00923534" w:rsidRPr="00CD5A18" w:rsidRDefault="00923534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CD5A18" w:rsidRPr="00CD5A18" w:rsidRDefault="008E0EA9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Mr. Malmed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worked in the High Tech industry in Silicon Valley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where he held executive positions</w:t>
      </w:r>
      <w:r w:rsid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with </w:t>
      </w:r>
      <w:r w:rsidR="00982B7F">
        <w:rPr>
          <w:rFonts w:ascii="Times New Roman" w:hAnsi="Times New Roman"/>
          <w:b w:val="0"/>
          <w:sz w:val="32"/>
          <w:szCs w:val="32"/>
          <w:u w:val="none"/>
          <w:lang w:eastAsia="ja-JP"/>
        </w:rPr>
        <w:t>leading companies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>.</w:t>
      </w:r>
    </w:p>
    <w:p w:rsidR="00822B96" w:rsidRDefault="00822B96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He 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has</w:t>
      </w:r>
      <w:r w:rsidR="00D4420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serve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d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on Hi-Tech </w:t>
      </w:r>
      <w:r w:rsidR="00D4420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companies B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oard of Directors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and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8E0EA9">
        <w:rPr>
          <w:rFonts w:ascii="Times New Roman" w:hAnsi="Times New Roman"/>
          <w:b w:val="0"/>
          <w:sz w:val="32"/>
          <w:szCs w:val="32"/>
          <w:u w:val="none"/>
          <w:lang w:eastAsia="ja-JP"/>
        </w:rPr>
        <w:t>currently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on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the Board of the Lake Community College Foundation.</w:t>
      </w:r>
    </w:p>
    <w:p w:rsidR="00923534" w:rsidRDefault="00923534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7409BD" w:rsidRDefault="00CD5A18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He graduated in Mechanical Engineering from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t</w:t>
      </w: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he University of Paris. </w:t>
      </w:r>
    </w:p>
    <w:p w:rsidR="00CD5A18" w:rsidRDefault="00CD5A18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He </w:t>
      </w:r>
      <w:r w:rsidR="00822B96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is 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>a</w:t>
      </w:r>
      <w:r w:rsidR="00822B96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graduate 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of</w:t>
      </w:r>
      <w:r w:rsidR="00923534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the AEA/UCLA Senior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923534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Executive Program at the University of California at Los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923534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Angeles 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and</w:t>
      </w: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the AEA/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S</w:t>
      </w: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tanford Executive Institute program for Management of High Technology Companies at Stanford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Business School.</w:t>
      </w:r>
    </w:p>
    <w:p w:rsidR="0039652D" w:rsidRPr="00CD5A18" w:rsidRDefault="0039652D" w:rsidP="00822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5B3A2C" w:rsidRDefault="00384819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Mr. Malmed</w:t>
      </w:r>
      <w:r w:rsid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published </w:t>
      </w:r>
      <w:r w:rsid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his 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memoir</w:t>
      </w:r>
      <w:r w:rsid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in French in 2010. </w:t>
      </w:r>
      <w:r w:rsidR="00E36D56">
        <w:rPr>
          <w:rFonts w:ascii="Times New Roman" w:hAnsi="Times New Roman"/>
          <w:b w:val="0"/>
          <w:sz w:val="32"/>
          <w:szCs w:val="32"/>
          <w:u w:val="none"/>
          <w:lang w:eastAsia="ja-JP"/>
        </w:rPr>
        <w:t>He rewrote it in English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E36D56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and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was published in 2013</w:t>
      </w:r>
      <w:r w:rsidR="005B3A2C">
        <w:rPr>
          <w:rFonts w:ascii="Times New Roman" w:hAnsi="Times New Roman"/>
          <w:b w:val="0"/>
          <w:sz w:val="32"/>
          <w:szCs w:val="32"/>
          <w:u w:val="none"/>
          <w:lang w:eastAsia="ja-JP"/>
        </w:rPr>
        <w:t>.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98298A">
        <w:rPr>
          <w:rFonts w:ascii="Times New Roman" w:hAnsi="Times New Roman"/>
          <w:b w:val="0"/>
          <w:sz w:val="32"/>
          <w:szCs w:val="32"/>
          <w:u w:val="none"/>
          <w:lang w:eastAsia="ja-JP"/>
        </w:rPr>
        <w:t>It will soon be available in Spanish.</w:t>
      </w:r>
    </w:p>
    <w:p w:rsidR="00384819" w:rsidRDefault="008E0EA9" w:rsidP="00384819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 w:rsidRPr="008E0EA9">
        <w:rPr>
          <w:rFonts w:ascii="Times New Roman" w:hAnsi="Times New Roman"/>
          <w:sz w:val="32"/>
          <w:szCs w:val="32"/>
          <w:u w:val="none"/>
          <w:lang w:eastAsia="ja-JP"/>
        </w:rPr>
        <w:t>“We Survived… At last I Speak”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is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available </w:t>
      </w:r>
      <w:r w:rsidR="00630353">
        <w:rPr>
          <w:rFonts w:ascii="Times New Roman" w:hAnsi="Times New Roman"/>
          <w:b w:val="0"/>
          <w:sz w:val="32"/>
          <w:szCs w:val="32"/>
          <w:u w:val="none"/>
          <w:lang w:eastAsia="ja-JP"/>
        </w:rPr>
        <w:t>in paperback</w:t>
      </w:r>
      <w:r w:rsidR="0098298A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and</w:t>
      </w:r>
      <w:r w:rsidR="00630353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digital download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at Amazon.com</w:t>
      </w:r>
      <w:r w:rsidR="00630353">
        <w:rPr>
          <w:rFonts w:ascii="Times New Roman" w:hAnsi="Times New Roman"/>
          <w:b w:val="0"/>
          <w:sz w:val="32"/>
          <w:szCs w:val="32"/>
          <w:u w:val="none"/>
          <w:lang w:eastAsia="ja-JP"/>
        </w:rPr>
        <w:t>,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Lulu.com</w:t>
      </w:r>
      <w:r w:rsidR="00630353">
        <w:rPr>
          <w:rFonts w:ascii="Times New Roman" w:hAnsi="Times New Roman"/>
          <w:b w:val="0"/>
          <w:sz w:val="32"/>
          <w:szCs w:val="32"/>
          <w:u w:val="none"/>
          <w:lang w:eastAsia="ja-JP"/>
        </w:rPr>
        <w:t>,</w:t>
      </w:r>
      <w:r w:rsidR="00630353" w:rsidRPr="00630353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630353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Kindle.com. </w:t>
      </w:r>
    </w:p>
    <w:p w:rsidR="00822B96" w:rsidRDefault="008E0EA9" w:rsidP="00384819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Mr. Malmed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has been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sp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>ea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k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ing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about the Holocaust in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S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chools,</w:t>
      </w:r>
      <w:r w:rsidR="00923534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Colleges,</w:t>
      </w:r>
      <w:r w:rsidR="000D293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S</w:t>
      </w:r>
      <w:r w:rsidR="00E07D01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ynagogues</w:t>
      </w:r>
      <w:r w:rsidR="00E07D01">
        <w:rPr>
          <w:rFonts w:ascii="Times New Roman" w:hAnsi="Times New Roman"/>
          <w:b w:val="0"/>
          <w:sz w:val="32"/>
          <w:szCs w:val="32"/>
          <w:u w:val="none"/>
          <w:lang w:eastAsia="ja-JP"/>
        </w:rPr>
        <w:t>,</w:t>
      </w:r>
      <w:r w:rsidR="00E07D01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C</w:t>
      </w:r>
      <w:r w:rsidR="00CD5A18" w:rsidRPr="00CD5A18">
        <w:rPr>
          <w:rFonts w:ascii="Times New Roman" w:hAnsi="Times New Roman"/>
          <w:b w:val="0"/>
          <w:sz w:val="32"/>
          <w:szCs w:val="32"/>
          <w:u w:val="none"/>
          <w:lang w:eastAsia="ja-JP"/>
        </w:rPr>
        <w:t>hurches, and miscellaneous organizations in the</w:t>
      </w:r>
      <w:r w:rsidR="0020470D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US and in Europe</w:t>
      </w:r>
      <w:r w:rsidR="00AB4CDB">
        <w:rPr>
          <w:rFonts w:ascii="Times New Roman" w:hAnsi="Times New Roman"/>
          <w:b w:val="0"/>
          <w:sz w:val="32"/>
          <w:szCs w:val="32"/>
          <w:u w:val="none"/>
          <w:lang w:eastAsia="ja-JP"/>
        </w:rPr>
        <w:t>.</w:t>
      </w:r>
      <w:r w:rsidR="00F42AD7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He has been interviewed on TV and Radio.</w:t>
      </w:r>
    </w:p>
    <w:p w:rsidR="0098298A" w:rsidRDefault="0098298A" w:rsidP="0098298A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Besides writing books, he is an avid biker, a sailor, a hiker and a golfer.</w:t>
      </w:r>
    </w:p>
    <w:p w:rsidR="0098298A" w:rsidRDefault="0098298A" w:rsidP="00384819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384819" w:rsidRDefault="00384819" w:rsidP="00384819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Mr. Malmed will be signing his book after the presentation. </w:t>
      </w:r>
      <w:r w:rsidR="00E36D56">
        <w:rPr>
          <w:rFonts w:ascii="Times New Roman" w:hAnsi="Times New Roman"/>
          <w:b w:val="0"/>
          <w:sz w:val="32"/>
          <w:szCs w:val="32"/>
          <w:u w:val="none"/>
          <w:lang w:eastAsia="ja-JP"/>
        </w:rPr>
        <w:t>The price is $20</w:t>
      </w:r>
      <w:bookmarkStart w:id="0" w:name="_GoBack"/>
      <w:bookmarkEnd w:id="0"/>
      <w:r w:rsidR="00E36D56"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. 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The proceeds go to the Holocaust Survivors in need. </w:t>
      </w:r>
    </w:p>
    <w:p w:rsidR="00384819" w:rsidRDefault="00384819" w:rsidP="00384819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0D2938" w:rsidRDefault="000D2938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>We are please</w:t>
      </w:r>
      <w:r w:rsidR="00D44204">
        <w:rPr>
          <w:rFonts w:ascii="Times New Roman" w:hAnsi="Times New Roman"/>
          <w:b w:val="0"/>
          <w:sz w:val="32"/>
          <w:szCs w:val="32"/>
          <w:u w:val="none"/>
          <w:lang w:eastAsia="ja-JP"/>
        </w:rPr>
        <w:t>d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and privileged to have </w:t>
      </w:r>
      <w:r w:rsidR="008E0EA9">
        <w:rPr>
          <w:rFonts w:ascii="Times New Roman" w:hAnsi="Times New Roman"/>
          <w:b w:val="0"/>
          <w:sz w:val="32"/>
          <w:szCs w:val="32"/>
          <w:u w:val="none"/>
          <w:lang w:eastAsia="ja-JP"/>
        </w:rPr>
        <w:t>Mr. Malmed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 with us </w:t>
      </w:r>
      <w:r w:rsidR="00045029">
        <w:rPr>
          <w:rFonts w:ascii="Times New Roman" w:hAnsi="Times New Roman"/>
          <w:b w:val="0"/>
          <w:sz w:val="32"/>
          <w:szCs w:val="32"/>
          <w:u w:val="none"/>
          <w:lang w:eastAsia="ja-JP"/>
        </w:rPr>
        <w:t>today</w:t>
      </w:r>
      <w:r>
        <w:rPr>
          <w:rFonts w:ascii="Times New Roman" w:hAnsi="Times New Roman"/>
          <w:b w:val="0"/>
          <w:sz w:val="32"/>
          <w:szCs w:val="32"/>
          <w:u w:val="none"/>
          <w:lang w:eastAsia="ja-JP"/>
        </w:rPr>
        <w:t xml:space="preserve">. </w:t>
      </w:r>
    </w:p>
    <w:p w:rsidR="00864850" w:rsidRDefault="00864850" w:rsidP="00864850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864850" w:rsidRDefault="00864850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0D2938" w:rsidRDefault="000D2938" w:rsidP="0020470D">
      <w:pPr>
        <w:widowControl w:val="0"/>
        <w:autoSpaceDE w:val="0"/>
        <w:autoSpaceDN w:val="0"/>
        <w:adjustRightInd w:val="0"/>
        <w:ind w:left="-1170"/>
        <w:jc w:val="both"/>
        <w:rPr>
          <w:rFonts w:ascii="Times New Roman" w:hAnsi="Times New Roman"/>
          <w:b w:val="0"/>
          <w:sz w:val="32"/>
          <w:szCs w:val="32"/>
          <w:u w:val="none"/>
          <w:lang w:eastAsia="ja-JP"/>
        </w:rPr>
      </w:pPr>
    </w:p>
    <w:p w:rsidR="00F67831" w:rsidRPr="00CD5A18" w:rsidRDefault="00F67831" w:rsidP="0020470D">
      <w:pPr>
        <w:ind w:left="-1170"/>
        <w:jc w:val="both"/>
        <w:rPr>
          <w:sz w:val="32"/>
          <w:szCs w:val="32"/>
        </w:rPr>
      </w:pPr>
    </w:p>
    <w:sectPr w:rsidR="00F67831" w:rsidRPr="00CD5A18" w:rsidSect="0020470D">
      <w:pgSz w:w="12240" w:h="15840"/>
      <w:pgMar w:top="1440" w:right="180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D5A18"/>
    <w:rsid w:val="00045029"/>
    <w:rsid w:val="00096878"/>
    <w:rsid w:val="000D2938"/>
    <w:rsid w:val="0020470D"/>
    <w:rsid w:val="00384819"/>
    <w:rsid w:val="0039652D"/>
    <w:rsid w:val="005B3A2C"/>
    <w:rsid w:val="00630353"/>
    <w:rsid w:val="0069325E"/>
    <w:rsid w:val="007409BD"/>
    <w:rsid w:val="00782F31"/>
    <w:rsid w:val="0079291A"/>
    <w:rsid w:val="007D0815"/>
    <w:rsid w:val="007D719E"/>
    <w:rsid w:val="00822B96"/>
    <w:rsid w:val="00864850"/>
    <w:rsid w:val="008954CA"/>
    <w:rsid w:val="008E0EA9"/>
    <w:rsid w:val="00923534"/>
    <w:rsid w:val="0098298A"/>
    <w:rsid w:val="00982B7F"/>
    <w:rsid w:val="00986E8A"/>
    <w:rsid w:val="00AB4CDB"/>
    <w:rsid w:val="00B91D2B"/>
    <w:rsid w:val="00CD5A18"/>
    <w:rsid w:val="00D44204"/>
    <w:rsid w:val="00E07D01"/>
    <w:rsid w:val="00E36D56"/>
    <w:rsid w:val="00F42AD7"/>
    <w:rsid w:val="00F66530"/>
    <w:rsid w:val="00F6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78"/>
    <w:rPr>
      <w:rFonts w:ascii="Times New Roman Bold" w:hAnsi="Times New Roman Bold"/>
      <w:b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 Bold" w:hAnsi="Times New Roman Bold"/>
      <w:b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>Self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Malmed</dc:creator>
  <cp:lastModifiedBy>owner</cp:lastModifiedBy>
  <cp:revision>2</cp:revision>
  <cp:lastPrinted>2013-06-10T21:58:00Z</cp:lastPrinted>
  <dcterms:created xsi:type="dcterms:W3CDTF">2014-09-08T23:04:00Z</dcterms:created>
  <dcterms:modified xsi:type="dcterms:W3CDTF">2014-09-08T23:04:00Z</dcterms:modified>
</cp:coreProperties>
</file>